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2DFA" w14:textId="77777777" w:rsidR="00AF0342" w:rsidRDefault="00AF0342" w:rsidP="1DE042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DE042DF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Team:</w:t>
      </w:r>
      <w:r w:rsidRPr="1DE042D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6CEAAA3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EDA689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In a time of need, everyone should have someone they can turn to for help.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1AC078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56883E" w14:textId="4098EABF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Together, we are that help. Thank you for your donation to United Way.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B5ABC1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34AFCA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success of our United Way campaign came down to one important factor: </w:t>
      </w:r>
      <w:r w:rsidRPr="00AF0342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You.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2E667A5F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FBB1A41" w14:textId="2E91E5CB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You are now part of creating lasting change in our community. You are making a difference in the lives of others. You are helping thousands of people throughout our community with your gift.</w:t>
      </w:r>
    </w:p>
    <w:p w14:paraId="69AC3B1F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65051B" w14:textId="2B9933C3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Your donation to United Way is empowering local nonprofit programs and community-wide initiatives. Every dollar is supporting strategies that produce measurable results.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F5B759" w14:textId="72483374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87D835" w14:textId="2FF0214F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Today, together, we are offering hope to people in need. I’m proud of you, I’m proud of our team, and I’m proud to say that we are all Living United.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D7E2678" w14:textId="77777777" w:rsidR="00AF0342" w:rsidRDefault="00AF0342" w:rsidP="00AF0342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96B2CA" w14:textId="296DC531" w:rsidR="00AF0342" w:rsidRDefault="00AF0342" w:rsidP="00AF0342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Thank you.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55F07D" w14:textId="77777777" w:rsidR="00AF0342" w:rsidRDefault="00AF0342" w:rsidP="00AF0342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F79DAF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Sincerely,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693E35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3CD723" w14:textId="77777777" w:rsidR="00FB4759" w:rsidRDefault="00FB4759"/>
    <w:sectPr w:rsidR="00FB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42"/>
    <w:rsid w:val="002204B2"/>
    <w:rsid w:val="004A5611"/>
    <w:rsid w:val="004E0FD4"/>
    <w:rsid w:val="0054579E"/>
    <w:rsid w:val="00AF0342"/>
    <w:rsid w:val="00BE3754"/>
    <w:rsid w:val="00CB66F0"/>
    <w:rsid w:val="00D36256"/>
    <w:rsid w:val="00FB4759"/>
    <w:rsid w:val="1DE0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50DFB"/>
  <w15:chartTrackingRefBased/>
  <w15:docId w15:val="{056C5228-EA9A-7C4C-8F40-38F37B3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03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AF0342"/>
  </w:style>
  <w:style w:type="character" w:customStyle="1" w:styleId="eop">
    <w:name w:val="eop"/>
    <w:basedOn w:val="DefaultParagraphFont"/>
    <w:rsid w:val="00AF034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72e4f-3aed-4aa0-8270-f10a5dd2c0e0">
      <Terms xmlns="http://schemas.microsoft.com/office/infopath/2007/PartnerControls"/>
    </lcf76f155ced4ddcb4097134ff3c332f>
    <TaxCatchAll xmlns="827fd05d-6cde-45e5-a661-47d4aedba8d9" xsi:nil="true"/>
    <MediaLengthInSeconds xmlns="fce72e4f-3aed-4aa0-8270-f10a5dd2c0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E891B4DB64F40A7944E86FA83EC3E" ma:contentTypeVersion="16" ma:contentTypeDescription="Create a new document." ma:contentTypeScope="" ma:versionID="17eb9a6a041e9fd92fdc417b8d865751">
  <xsd:schema xmlns:xsd="http://www.w3.org/2001/XMLSchema" xmlns:xs="http://www.w3.org/2001/XMLSchema" xmlns:p="http://schemas.microsoft.com/office/2006/metadata/properties" xmlns:ns2="fce72e4f-3aed-4aa0-8270-f10a5dd2c0e0" xmlns:ns3="827fd05d-6cde-45e5-a661-47d4aedba8d9" targetNamespace="http://schemas.microsoft.com/office/2006/metadata/properties" ma:root="true" ma:fieldsID="2dbbdd20400cf96658330a3d810bb7bc" ns2:_="" ns3:_="">
    <xsd:import namespace="fce72e4f-3aed-4aa0-8270-f10a5dd2c0e0"/>
    <xsd:import namespace="827fd05d-6cde-45e5-a661-47d4aedba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2e4f-3aed-4aa0-8270-f10a5dd2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a3b860-bef9-4f41-909e-da76b053c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d05d-6cde-45e5-a661-47d4aedba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0b2ea5-426a-49c2-8176-dc9f70c9bc13}" ma:internalName="TaxCatchAll" ma:showField="CatchAllData" ma:web="827fd05d-6cde-45e5-a661-47d4aedb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15411-7490-4D1D-9299-EE14B340519C}">
  <ds:schemaRefs>
    <ds:schemaRef ds:uri="http://schemas.microsoft.com/office/2006/metadata/properties"/>
    <ds:schemaRef ds:uri="http://schemas.microsoft.com/office/infopath/2007/PartnerControls"/>
    <ds:schemaRef ds:uri="fce72e4f-3aed-4aa0-8270-f10a5dd2c0e0"/>
    <ds:schemaRef ds:uri="827fd05d-6cde-45e5-a661-47d4aedba8d9"/>
  </ds:schemaRefs>
</ds:datastoreItem>
</file>

<file path=customXml/itemProps2.xml><?xml version="1.0" encoding="utf-8"?>
<ds:datastoreItem xmlns:ds="http://schemas.openxmlformats.org/officeDocument/2006/customXml" ds:itemID="{7FCDAF8C-D163-4319-9681-871F2187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2e4f-3aed-4aa0-8270-f10a5dd2c0e0"/>
    <ds:schemaRef ds:uri="827fd05d-6cde-45e5-a661-47d4aedba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A8B7C-D518-45A8-946D-E90444D6A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Herda</dc:creator>
  <cp:keywords/>
  <dc:description/>
  <cp:lastModifiedBy>Dan Herda</cp:lastModifiedBy>
  <cp:revision>2</cp:revision>
  <dcterms:created xsi:type="dcterms:W3CDTF">2024-07-30T20:05:00Z</dcterms:created>
  <dcterms:modified xsi:type="dcterms:W3CDTF">2024-07-30T20:05:00Z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0x010100F14E891B4DB64F40A7944E86FA83EC3E</vt:lpwstr>
  </property>
  <property fmtid="{D5CDD505-2E9C-101B-9397-08002B2CF9AE}" pid="3" name="Order">
    <vt:r8>1525500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